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8815D6">
        <w:rPr>
          <w:sz w:val="24"/>
          <w:szCs w:val="24"/>
        </w:rPr>
        <w:t>2</w:t>
      </w:r>
      <w:r w:rsidR="009762F1">
        <w:rPr>
          <w:sz w:val="24"/>
          <w:szCs w:val="24"/>
        </w:rPr>
        <w:t>5</w:t>
      </w:r>
      <w:r>
        <w:rPr>
          <w:sz w:val="24"/>
          <w:szCs w:val="24"/>
        </w:rPr>
        <w:t>» июля 202</w:t>
      </w:r>
      <w:r w:rsidR="006641A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8815D6" w:rsidRPr="00D703CA" w:rsidTr="006641AE">
        <w:tc>
          <w:tcPr>
            <w:tcW w:w="6062" w:type="dxa"/>
            <w:shd w:val="clear" w:color="auto" w:fill="auto"/>
            <w:hideMark/>
          </w:tcPr>
          <w:p w:rsidR="008815D6" w:rsidRPr="00D703CA" w:rsidRDefault="008815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8815D6" w:rsidRPr="00A134FF" w:rsidRDefault="00AD5C8D" w:rsidP="00CE1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Евгений</w:t>
            </w:r>
            <w:r w:rsidR="009762F1">
              <w:rPr>
                <w:sz w:val="24"/>
                <w:szCs w:val="24"/>
              </w:rPr>
              <w:t xml:space="preserve"> Константинович</w:t>
            </w:r>
          </w:p>
        </w:tc>
      </w:tr>
      <w:tr w:rsidR="008815D6" w:rsidRPr="00D703CA" w:rsidTr="006641AE">
        <w:tc>
          <w:tcPr>
            <w:tcW w:w="6062" w:type="dxa"/>
            <w:shd w:val="clear" w:color="auto" w:fill="auto"/>
            <w:hideMark/>
          </w:tcPr>
          <w:p w:rsidR="008815D6" w:rsidRPr="00D703CA" w:rsidRDefault="008815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8815D6" w:rsidRPr="00A134FF" w:rsidRDefault="00AD5C8D" w:rsidP="00AD5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апреля 2004</w:t>
            </w:r>
            <w:r w:rsidR="008815D6" w:rsidRPr="00A134FF">
              <w:rPr>
                <w:sz w:val="24"/>
                <w:szCs w:val="24"/>
              </w:rPr>
              <w:t xml:space="preserve"> г</w:t>
            </w:r>
            <w:r w:rsidR="008815D6">
              <w:rPr>
                <w:sz w:val="24"/>
                <w:szCs w:val="24"/>
              </w:rPr>
              <w:t>ода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896FCD" w:rsidRPr="0003181F" w:rsidRDefault="00896FCD" w:rsidP="00AD5C8D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A36660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 xml:space="preserve">. </w:t>
            </w:r>
            <w:r w:rsidR="00AD5C8D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896FCD" w:rsidRPr="0003181F" w:rsidRDefault="00AD5C8D" w:rsidP="00AD5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Государственное бюджетное профессиональное образовательное учреждение Архангельской области «Архангельский колледж культуры и искусства» </w:t>
            </w:r>
            <w:r>
              <w:rPr>
                <w:sz w:val="24"/>
              </w:rPr>
              <w:br/>
              <w:t>г. Архангельск</w:t>
            </w:r>
            <w:r w:rsidR="008815D6" w:rsidRPr="006B79FE">
              <w:rPr>
                <w:sz w:val="24"/>
              </w:rPr>
              <w:t>, 20</w:t>
            </w:r>
            <w:r>
              <w:rPr>
                <w:sz w:val="24"/>
              </w:rPr>
              <w:t>25</w:t>
            </w:r>
            <w:r w:rsidR="008815D6" w:rsidRPr="006B79FE">
              <w:rPr>
                <w:sz w:val="24"/>
              </w:rPr>
              <w:t xml:space="preserve"> </w:t>
            </w:r>
            <w:r w:rsidR="008815D6" w:rsidRPr="005C2749">
              <w:rPr>
                <w:sz w:val="24"/>
                <w:szCs w:val="24"/>
              </w:rPr>
              <w:t>г</w:t>
            </w:r>
            <w:r w:rsidR="008815D6">
              <w:rPr>
                <w:sz w:val="24"/>
                <w:szCs w:val="24"/>
              </w:rPr>
              <w:t>.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896FCD" w:rsidRPr="0003181F" w:rsidRDefault="00AD5C8D" w:rsidP="00664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домохозяин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896FCD" w:rsidRPr="0003181F" w:rsidRDefault="00AD5C8D" w:rsidP="00AD5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самовыдвижение</w:t>
            </w:r>
            <w:bookmarkStart w:id="0" w:name="_GoBack"/>
            <w:bookmarkEnd w:id="0"/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6641AE">
        <w:tc>
          <w:tcPr>
            <w:tcW w:w="6062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896FCD" w:rsidRPr="0003181F" w:rsidRDefault="008815D6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6641AE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97331"/>
    <w:rsid w:val="00324AA6"/>
    <w:rsid w:val="003575DC"/>
    <w:rsid w:val="004A734A"/>
    <w:rsid w:val="004F505A"/>
    <w:rsid w:val="006641AE"/>
    <w:rsid w:val="008254B4"/>
    <w:rsid w:val="00862930"/>
    <w:rsid w:val="008815D6"/>
    <w:rsid w:val="00896FCD"/>
    <w:rsid w:val="009762F1"/>
    <w:rsid w:val="009C2E64"/>
    <w:rsid w:val="00A36660"/>
    <w:rsid w:val="00AD5C8D"/>
    <w:rsid w:val="00AE6408"/>
    <w:rsid w:val="00C85CD6"/>
    <w:rsid w:val="00CA6E05"/>
    <w:rsid w:val="00E03903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2023-07-25T15:48:00Z</cp:lastPrinted>
  <dcterms:created xsi:type="dcterms:W3CDTF">2025-07-24T15:07:00Z</dcterms:created>
  <dcterms:modified xsi:type="dcterms:W3CDTF">2025-07-24T15:16:00Z</dcterms:modified>
</cp:coreProperties>
</file>